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160B" w14:textId="77777777" w:rsidR="00021714" w:rsidRDefault="00021714">
      <w:pPr>
        <w:rPr>
          <w:i/>
          <w:iCs/>
        </w:rPr>
      </w:pPr>
    </w:p>
    <w:p w14:paraId="2DB124A4" w14:textId="7CDBEF63" w:rsidR="007A1AF2" w:rsidRDefault="00021714">
      <w:r w:rsidRPr="00021714">
        <w:rPr>
          <w:i/>
          <w:iCs/>
        </w:rPr>
        <w:t xml:space="preserve">Je soussigné(e), </w:t>
      </w:r>
      <w:r>
        <w:rPr>
          <w:i/>
          <w:iCs/>
        </w:rPr>
        <w:t>Marius TANKEU DE KUIGWA</w:t>
      </w:r>
      <w:r w:rsidRPr="00021714">
        <w:rPr>
          <w:i/>
          <w:iCs/>
        </w:rPr>
        <w:t>, représentant légal de [Nom de la société], immatriculée sous le numéro SIRET 51222787700077, atteste sur l'honneur que ma société a été immatriculée le [date] et que, en raison de sa récence (&lt; 6 mois), il n’est pas encore possible d’obtenir une attestation de vigilance auprès de l’URSSAF.</w:t>
      </w:r>
      <w:r w:rsidRPr="00021714">
        <w:br/>
      </w:r>
      <w:r w:rsidRPr="00021714">
        <w:rPr>
          <w:i/>
          <w:iCs/>
        </w:rPr>
        <w:t>Je m'engage à informer immédiatement Malt si la situation venait à changer.</w:t>
      </w:r>
      <w:r w:rsidRPr="00021714">
        <w:br/>
      </w:r>
      <w:r w:rsidRPr="00021714">
        <w:br/>
      </w:r>
      <w:r w:rsidRPr="00021714">
        <w:rPr>
          <w:i/>
          <w:iCs/>
        </w:rPr>
        <w:t xml:space="preserve">Fait à </w:t>
      </w:r>
      <w:r>
        <w:rPr>
          <w:i/>
          <w:iCs/>
        </w:rPr>
        <w:t>Meudon, le 12/03/2026</w:t>
      </w:r>
      <w:r w:rsidRPr="00021714">
        <w:br/>
      </w:r>
      <w:r w:rsidRPr="00021714">
        <w:br/>
      </w:r>
      <w:r w:rsidRPr="00021714">
        <w:rPr>
          <w:i/>
          <w:iCs/>
        </w:rPr>
        <w:t>Signature : </w:t>
      </w:r>
      <w:r>
        <w:rPr>
          <w:i/>
          <w:iCs/>
        </w:rPr>
        <w:t xml:space="preserve"> </w:t>
      </w:r>
    </w:p>
    <w:sectPr w:rsidR="007A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14"/>
    <w:rsid w:val="00021714"/>
    <w:rsid w:val="001E6CDF"/>
    <w:rsid w:val="00752E2E"/>
    <w:rsid w:val="007A1AF2"/>
    <w:rsid w:val="0090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B008"/>
  <w15:chartTrackingRefBased/>
  <w15:docId w15:val="{4E49E44B-8A4C-4FB7-9EDA-DD248B9C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1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1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1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1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17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17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17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17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17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17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1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17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17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17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17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1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Tankeu</dc:creator>
  <cp:keywords/>
  <dc:description/>
  <cp:lastModifiedBy>Marius Tankeu</cp:lastModifiedBy>
  <cp:revision>1</cp:revision>
  <dcterms:created xsi:type="dcterms:W3CDTF">2026-03-23T16:07:00Z</dcterms:created>
  <dcterms:modified xsi:type="dcterms:W3CDTF">2026-03-23T16:09:00Z</dcterms:modified>
</cp:coreProperties>
</file>